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28C61E42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E73730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Przedbórz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7A36715B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E73730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PRZEDBÓRZ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5C869312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6B8E83D9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20A4119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3EE969F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557448B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1A19C3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1A19C3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1709A04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EFE483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1EFC6B3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0BA74FA1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2CA67A74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02027">
        <w:rPr>
          <w:rFonts w:ascii="Times New Roman" w:hAnsi="Times New Roman" w:cs="Times New Roman"/>
          <w:sz w:val="24"/>
          <w:szCs w:val="24"/>
        </w:rPr>
        <w:t>,</w:t>
      </w:r>
      <w:r w:rsidR="00E73730">
        <w:rPr>
          <w:rFonts w:ascii="Times New Roman" w:hAnsi="Times New Roman" w:cs="Times New Roman"/>
          <w:sz w:val="24"/>
          <w:szCs w:val="24"/>
        </w:rPr>
        <w:t xml:space="preserve"> Grabina</w:t>
      </w:r>
      <w:r w:rsidR="00002027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09EB6961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73730">
        <w:rPr>
          <w:rFonts w:ascii="Times New Roman" w:hAnsi="Times New Roman" w:cs="Times New Roman"/>
          <w:sz w:val="24"/>
          <w:szCs w:val="24"/>
        </w:rPr>
        <w:t>Przedbórz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BEDFA" w14:textId="77777777" w:rsidR="00190E35" w:rsidRPr="00190E35" w:rsidRDefault="00190E35" w:rsidP="00190E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2E5780D" w14:textId="77777777" w:rsidR="00190E35" w:rsidRPr="00190E35" w:rsidRDefault="00190E35" w:rsidP="00190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383B313D" w14:textId="77777777" w:rsidR="00190E35" w:rsidRPr="00190E35" w:rsidRDefault="00190E35" w:rsidP="00190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51DCB293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ABB91D6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190E35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28D68FD1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A580CEE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190E35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2EF4F5A8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80F6CA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190E35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1C88652C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9E0EE5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190E35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45AE2CBA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F6A4A0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190E35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22166BCA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131D9CE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190E35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007DA13C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E9F35C3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190E35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6CDE782B" w14:textId="77777777" w:rsidR="00190E35" w:rsidRPr="00190E35" w:rsidRDefault="00190E35" w:rsidP="00190E35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190E35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2DB4F871" w14:textId="77777777" w:rsidR="00190E35" w:rsidRPr="00190E35" w:rsidRDefault="00190E35" w:rsidP="00190E35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12ABD368" w14:textId="77777777" w:rsidR="00190E35" w:rsidRPr="00190E35" w:rsidRDefault="00190E35" w:rsidP="00190E35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64D9F3C7" w14:textId="77777777" w:rsidR="00190E35" w:rsidRPr="00190E35" w:rsidRDefault="00190E35" w:rsidP="00190E35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1869FF93" w14:textId="77777777" w:rsidR="00190E35" w:rsidRPr="00190E35" w:rsidRDefault="00190E35" w:rsidP="00190E35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357E5B8E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8B366B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190E35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36B38CED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3222B6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6A65F4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D60034" w14:textId="77777777" w:rsidR="00190E35" w:rsidRPr="00190E35" w:rsidRDefault="00190E35" w:rsidP="00190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3BD2BE6E" w14:textId="77777777" w:rsidR="00190E35" w:rsidRPr="00190E35" w:rsidRDefault="00190E35" w:rsidP="00190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1EE05F40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190E35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20B2D333" w14:textId="77777777" w:rsidR="00190E35" w:rsidRPr="00190E35" w:rsidRDefault="00190E35" w:rsidP="00190E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E35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190E35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 w:rsidP="00190E35">
      <w:pPr>
        <w:spacing w:after="0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55676"/>
    <w:rsid w:val="00070B87"/>
    <w:rsid w:val="000A639C"/>
    <w:rsid w:val="000C5272"/>
    <w:rsid w:val="000D23A1"/>
    <w:rsid w:val="00100C33"/>
    <w:rsid w:val="001813BC"/>
    <w:rsid w:val="00190E35"/>
    <w:rsid w:val="001A19C3"/>
    <w:rsid w:val="001D012F"/>
    <w:rsid w:val="001F34C8"/>
    <w:rsid w:val="0028333E"/>
    <w:rsid w:val="002C61E2"/>
    <w:rsid w:val="003858E9"/>
    <w:rsid w:val="0038761B"/>
    <w:rsid w:val="003E6540"/>
    <w:rsid w:val="0040391E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7338B"/>
    <w:rsid w:val="009B0178"/>
    <w:rsid w:val="00A375E6"/>
    <w:rsid w:val="00A41D79"/>
    <w:rsid w:val="00A63F07"/>
    <w:rsid w:val="00A87B35"/>
    <w:rsid w:val="00AA46F8"/>
    <w:rsid w:val="00BB525B"/>
    <w:rsid w:val="00C23B64"/>
    <w:rsid w:val="00CF44C2"/>
    <w:rsid w:val="00CF7C42"/>
    <w:rsid w:val="00D350EC"/>
    <w:rsid w:val="00E0548A"/>
    <w:rsid w:val="00E73730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23A1"/>
    <w:rsid w:val="00100C33"/>
    <w:rsid w:val="001705FC"/>
    <w:rsid w:val="001B135F"/>
    <w:rsid w:val="001B7E2A"/>
    <w:rsid w:val="001D012F"/>
    <w:rsid w:val="001E1A41"/>
    <w:rsid w:val="001F34C8"/>
    <w:rsid w:val="002279B8"/>
    <w:rsid w:val="00326C82"/>
    <w:rsid w:val="00360236"/>
    <w:rsid w:val="003B7EE2"/>
    <w:rsid w:val="003E19F3"/>
    <w:rsid w:val="0040391E"/>
    <w:rsid w:val="004A105F"/>
    <w:rsid w:val="004B068B"/>
    <w:rsid w:val="006D4AD6"/>
    <w:rsid w:val="007A12AC"/>
    <w:rsid w:val="007D651D"/>
    <w:rsid w:val="00866A73"/>
    <w:rsid w:val="008749E5"/>
    <w:rsid w:val="008B71EA"/>
    <w:rsid w:val="00910E7B"/>
    <w:rsid w:val="009C43B4"/>
    <w:rsid w:val="00A375E6"/>
    <w:rsid w:val="00A6117B"/>
    <w:rsid w:val="00A63F07"/>
    <w:rsid w:val="00A95F6C"/>
    <w:rsid w:val="00AA46F8"/>
    <w:rsid w:val="00C15511"/>
    <w:rsid w:val="00CF44C2"/>
    <w:rsid w:val="00D350EC"/>
    <w:rsid w:val="00DA0DF1"/>
    <w:rsid w:val="00DC4B81"/>
    <w:rsid w:val="00E0548A"/>
    <w:rsid w:val="00E30CDB"/>
    <w:rsid w:val="00EA6A10"/>
    <w:rsid w:val="00EC1CED"/>
    <w:rsid w:val="00F511D9"/>
    <w:rsid w:val="00F9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11</Pages>
  <Words>3220</Words>
  <Characters>19323</Characters>
  <Application>Microsoft Office Word</Application>
  <DocSecurity>0</DocSecurity>
  <Lines>161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Przedbórz</dc:title>
  <dc:subject>Miasto i Gmina Staroźreby</dc:subject>
  <dc:creator>Kadry</dc:creator>
  <cp:keywords/>
  <dc:description/>
  <cp:lastModifiedBy>Kadry</cp:lastModifiedBy>
  <cp:revision>32</cp:revision>
  <dcterms:created xsi:type="dcterms:W3CDTF">2025-10-30T08:24:00Z</dcterms:created>
  <dcterms:modified xsi:type="dcterms:W3CDTF">2025-11-14T11:42:00Z</dcterms:modified>
</cp:coreProperties>
</file>